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5B1C" w:rsidRDefault="00FA298D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98D" w:rsidRDefault="00FA298D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631" w:rsidRDefault="00852C2D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C2D" w:rsidRDefault="00966166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166" w:rsidRDefault="00966166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166" w:rsidRDefault="00966166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166" w:rsidRDefault="00966166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036" w:rsidRDefault="002D1036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1C" w:rsidRDefault="0032461C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1C" w:rsidRDefault="0032461C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1C" w:rsidRDefault="0032461C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1C" w:rsidRDefault="0032461C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1C" w:rsidRDefault="0032461C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1C" w:rsidRDefault="0032461C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1C" w:rsidRDefault="0032461C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1C" w:rsidRDefault="0032461C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184" w:rsidRDefault="00A11184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184" w:rsidRDefault="00A11184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184" w:rsidRDefault="00A11184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24D" w:rsidRDefault="00A2424D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24D" w:rsidRDefault="00A2424D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766" w:rsidRDefault="00671766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5E" w:rsidRDefault="0069125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48" w:rsidRDefault="00656E48">
      <w:r>
        <w:t>Imp</w:t>
      </w:r>
    </w:p>
    <w:p w:rsidR="00656E48" w:rsidRDefault="00656E4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48" w:rsidRDefault="00656E4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48" w:rsidRDefault="00656E4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48" w:rsidRDefault="00656E4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48" w:rsidRDefault="00656E4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48" w:rsidRDefault="00656E4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E48" w:rsidRDefault="00656E4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FA3" w:rsidRDefault="003C6FA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EC7" w:rsidRDefault="00345EC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861" w:rsidRDefault="00F0301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010" w:rsidRDefault="006820D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0DE" w:rsidRDefault="006820DE"/>
    <w:p w:rsidR="00F03010" w:rsidRDefault="00F03010"/>
    <w:p w:rsidR="00656E48" w:rsidRDefault="00202E0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E02" w:rsidRDefault="002D0A6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F2A" w:rsidRDefault="00FD1F2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F2A" w:rsidRDefault="00FD1F2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F2A" w:rsidRDefault="00FD1F2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A47" w:rsidRDefault="00F51A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0FE" w:rsidRDefault="008F00F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0FE" w:rsidRDefault="008F00F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0FE" w:rsidRDefault="008F00F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0FE" w:rsidRDefault="008F00F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F2B" w:rsidRDefault="00615F2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F2B" w:rsidRDefault="00D875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520" w:rsidRDefault="00D875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520" w:rsidRDefault="00D02D0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F2B" w:rsidRDefault="00D549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23" w:rsidRDefault="00D549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23" w:rsidRDefault="00D549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23" w:rsidRDefault="00D549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23" w:rsidRDefault="00D549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23" w:rsidRDefault="00D549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23" w:rsidRDefault="00D549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23" w:rsidRDefault="00D549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23" w:rsidRDefault="00D549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923" w:rsidRDefault="00C56F7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F74" w:rsidRDefault="00C56F7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F74" w:rsidRDefault="00C56F7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F74" w:rsidRDefault="00C56F7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F74" w:rsidRDefault="00C56F7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F74" w:rsidRDefault="00C56F74"/>
    <w:sectPr w:rsidR="00C56F74" w:rsidSect="00CE5B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FA298D"/>
    <w:rsid w:val="0018775A"/>
    <w:rsid w:val="001D1861"/>
    <w:rsid w:val="00202E02"/>
    <w:rsid w:val="00210173"/>
    <w:rsid w:val="002D0A6E"/>
    <w:rsid w:val="002D1036"/>
    <w:rsid w:val="0032461C"/>
    <w:rsid w:val="00345EC7"/>
    <w:rsid w:val="003C6FA3"/>
    <w:rsid w:val="004E3631"/>
    <w:rsid w:val="005148B0"/>
    <w:rsid w:val="00615F2B"/>
    <w:rsid w:val="00656E48"/>
    <w:rsid w:val="00671766"/>
    <w:rsid w:val="006820DE"/>
    <w:rsid w:val="0069125E"/>
    <w:rsid w:val="00852989"/>
    <w:rsid w:val="00852C2D"/>
    <w:rsid w:val="00887459"/>
    <w:rsid w:val="008F00FE"/>
    <w:rsid w:val="009230D8"/>
    <w:rsid w:val="00966166"/>
    <w:rsid w:val="0098024A"/>
    <w:rsid w:val="00A11184"/>
    <w:rsid w:val="00A2424D"/>
    <w:rsid w:val="00BC75F6"/>
    <w:rsid w:val="00C02664"/>
    <w:rsid w:val="00C56F74"/>
    <w:rsid w:val="00CE5B1C"/>
    <w:rsid w:val="00D02D0D"/>
    <w:rsid w:val="00D54923"/>
    <w:rsid w:val="00D87520"/>
    <w:rsid w:val="00F03010"/>
    <w:rsid w:val="00F51A47"/>
    <w:rsid w:val="00FA298D"/>
    <w:rsid w:val="00FC1DEF"/>
    <w:rsid w:val="00FD1F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5B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29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298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31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parikh</dc:creator>
  <cp:keywords/>
  <dc:description/>
  <cp:lastModifiedBy>anand parikh</cp:lastModifiedBy>
  <cp:revision>11</cp:revision>
  <dcterms:created xsi:type="dcterms:W3CDTF">2020-09-10T07:49:00Z</dcterms:created>
  <dcterms:modified xsi:type="dcterms:W3CDTF">2020-09-22T10:59:00Z</dcterms:modified>
</cp:coreProperties>
</file>